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30" w:rsidRDefault="001F071B">
      <w:pPr>
        <w:rPr>
          <w:sz w:val="40"/>
          <w:szCs w:val="40"/>
        </w:rPr>
      </w:pPr>
      <w:r>
        <w:rPr>
          <w:sz w:val="40"/>
          <w:szCs w:val="40"/>
        </w:rPr>
        <w:t>Phonics Summer (1</w:t>
      </w:r>
      <w:r w:rsidR="00926974">
        <w:rPr>
          <w:sz w:val="40"/>
          <w:szCs w:val="40"/>
        </w:rPr>
        <w:t>)</w:t>
      </w:r>
      <w:r w:rsidR="00C80CA8" w:rsidRPr="00C80CA8">
        <w:rPr>
          <w:sz w:val="40"/>
          <w:szCs w:val="40"/>
        </w:rPr>
        <w:t xml:space="preserve"> Planning Year 1</w:t>
      </w:r>
      <w:r w:rsidR="00C80CA8">
        <w:rPr>
          <w:sz w:val="40"/>
          <w:szCs w:val="40"/>
        </w:rPr>
        <w:t xml:space="preserve"> </w:t>
      </w:r>
      <w:r w:rsidR="00C80CA8" w:rsidRPr="00C80CA8">
        <w:rPr>
          <w:sz w:val="28"/>
          <w:szCs w:val="28"/>
        </w:rPr>
        <w:t>–</w:t>
      </w:r>
      <w:r w:rsidR="00C80CA8">
        <w:rPr>
          <w:sz w:val="28"/>
          <w:szCs w:val="28"/>
        </w:rPr>
        <w:t xml:space="preserve"> </w:t>
      </w:r>
      <w:r w:rsidR="00C80CA8">
        <w:rPr>
          <w:sz w:val="40"/>
          <w:szCs w:val="40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80CA8" w:rsidTr="00C80CA8">
        <w:tc>
          <w:tcPr>
            <w:tcW w:w="2324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  <w:p w:rsidR="000F1788" w:rsidRDefault="00DF0041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w/c </w:t>
            </w:r>
            <w:r w:rsidR="004554E2">
              <w:rPr>
                <w:sz w:val="24"/>
                <w:szCs w:val="24"/>
              </w:rPr>
              <w:t>17 Apr</w:t>
            </w:r>
          </w:p>
          <w:p w:rsidR="000F1788" w:rsidRPr="00C80CA8" w:rsidRDefault="000F1788" w:rsidP="00C80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  <w:p w:rsidR="000F1788" w:rsidRPr="00C80CA8" w:rsidRDefault="000F1788" w:rsidP="00455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w/c</w:t>
            </w:r>
            <w:r w:rsidR="00DF0041">
              <w:rPr>
                <w:sz w:val="24"/>
                <w:szCs w:val="24"/>
              </w:rPr>
              <w:t xml:space="preserve"> </w:t>
            </w:r>
            <w:r w:rsidR="004554E2">
              <w:rPr>
                <w:sz w:val="24"/>
                <w:szCs w:val="24"/>
              </w:rPr>
              <w:t>24 Apr</w:t>
            </w:r>
          </w:p>
        </w:tc>
        <w:tc>
          <w:tcPr>
            <w:tcW w:w="2325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  <w:p w:rsidR="000F1788" w:rsidRPr="00C80CA8" w:rsidRDefault="000F1788" w:rsidP="00455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w/c </w:t>
            </w:r>
            <w:r w:rsidR="004554E2">
              <w:rPr>
                <w:sz w:val="24"/>
                <w:szCs w:val="24"/>
              </w:rPr>
              <w:t>1 May</w:t>
            </w:r>
          </w:p>
        </w:tc>
        <w:tc>
          <w:tcPr>
            <w:tcW w:w="2325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  <w:p w:rsidR="000F1788" w:rsidRPr="00C80CA8" w:rsidRDefault="000F1788" w:rsidP="00455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w/c </w:t>
            </w:r>
            <w:r w:rsidR="004554E2">
              <w:rPr>
                <w:sz w:val="24"/>
                <w:szCs w:val="24"/>
              </w:rPr>
              <w:t>8 May</w:t>
            </w:r>
          </w:p>
        </w:tc>
        <w:tc>
          <w:tcPr>
            <w:tcW w:w="2325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  <w:p w:rsidR="000F1788" w:rsidRPr="00C80CA8" w:rsidRDefault="000F1788" w:rsidP="00455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w/c </w:t>
            </w:r>
            <w:r w:rsidR="004554E2">
              <w:rPr>
                <w:sz w:val="24"/>
                <w:szCs w:val="24"/>
              </w:rPr>
              <w:t>15 May</w:t>
            </w:r>
          </w:p>
        </w:tc>
        <w:tc>
          <w:tcPr>
            <w:tcW w:w="2325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  <w:p w:rsidR="000F1788" w:rsidRPr="00C80CA8" w:rsidRDefault="000F1788" w:rsidP="00455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w/c </w:t>
            </w:r>
            <w:r w:rsidR="004554E2">
              <w:rPr>
                <w:sz w:val="24"/>
                <w:szCs w:val="24"/>
              </w:rPr>
              <w:t>22 May</w:t>
            </w:r>
          </w:p>
        </w:tc>
      </w:tr>
      <w:tr w:rsidR="00C80CA8" w:rsidTr="00C80CA8">
        <w:tc>
          <w:tcPr>
            <w:tcW w:w="2324" w:type="dxa"/>
          </w:tcPr>
          <w:p w:rsidR="001F071B" w:rsidRDefault="001F071B" w:rsidP="001F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aw/</w:t>
            </w:r>
            <w:proofErr w:type="spellStart"/>
            <w:r>
              <w:rPr>
                <w:sz w:val="28"/>
                <w:szCs w:val="28"/>
              </w:rPr>
              <w:t>wh</w:t>
            </w:r>
            <w:proofErr w:type="spellEnd"/>
          </w:p>
          <w:p w:rsidR="001F071B" w:rsidRPr="00304195" w:rsidRDefault="001F071B" w:rsidP="001F071B">
            <w:pPr>
              <w:jc w:val="center"/>
              <w:rPr>
                <w:b/>
                <w:sz w:val="28"/>
                <w:szCs w:val="28"/>
              </w:rPr>
            </w:pPr>
            <w:r w:rsidRPr="00304195">
              <w:rPr>
                <w:b/>
                <w:sz w:val="28"/>
                <w:szCs w:val="28"/>
              </w:rPr>
              <w:t>Giant phonics phase 5 slides 8/9</w:t>
            </w:r>
          </w:p>
          <w:p w:rsidR="001F071B" w:rsidRDefault="001F071B" w:rsidP="001F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Spellings:</w:t>
            </w:r>
          </w:p>
          <w:p w:rsidR="001F071B" w:rsidRDefault="001F071B" w:rsidP="001F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</w:t>
            </w:r>
          </w:p>
          <w:p w:rsidR="001F071B" w:rsidRDefault="001F071B" w:rsidP="001F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  <w:p w:rsidR="001F071B" w:rsidRDefault="001F071B" w:rsidP="001F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</w:t>
            </w:r>
          </w:p>
          <w:p w:rsidR="001F071B" w:rsidRDefault="001F071B" w:rsidP="001F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  <w:p w:rsidR="001F071B" w:rsidRPr="00304195" w:rsidRDefault="001F071B" w:rsidP="001F071B">
            <w:pPr>
              <w:jc w:val="center"/>
              <w:rPr>
                <w:b/>
                <w:sz w:val="28"/>
                <w:szCs w:val="28"/>
              </w:rPr>
            </w:pPr>
            <w:r w:rsidRPr="00304195">
              <w:rPr>
                <w:b/>
                <w:sz w:val="28"/>
                <w:szCs w:val="28"/>
              </w:rPr>
              <w:t>our</w:t>
            </w:r>
          </w:p>
          <w:p w:rsidR="001F071B" w:rsidRPr="00304195" w:rsidRDefault="001F071B" w:rsidP="001F071B">
            <w:pPr>
              <w:jc w:val="center"/>
              <w:rPr>
                <w:b/>
                <w:sz w:val="28"/>
                <w:szCs w:val="28"/>
              </w:rPr>
            </w:pPr>
            <w:r w:rsidRPr="00304195">
              <w:rPr>
                <w:b/>
                <w:sz w:val="28"/>
                <w:szCs w:val="28"/>
              </w:rPr>
              <w:t>says</w:t>
            </w:r>
          </w:p>
          <w:p w:rsidR="002D1CE6" w:rsidRPr="00C80CA8" w:rsidRDefault="002D1CE6" w:rsidP="002D1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663EE" w:rsidRDefault="003530F9" w:rsidP="00FC73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ew</w:t>
            </w:r>
            <w:proofErr w:type="spellEnd"/>
            <w:r w:rsidR="001F071B">
              <w:rPr>
                <w:sz w:val="28"/>
                <w:szCs w:val="28"/>
              </w:rPr>
              <w:t xml:space="preserve"> </w:t>
            </w:r>
          </w:p>
          <w:p w:rsidR="003530F9" w:rsidRPr="003530F9" w:rsidRDefault="003530F9" w:rsidP="00FC7317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Giant phonics</w:t>
            </w:r>
          </w:p>
          <w:p w:rsidR="003530F9" w:rsidRDefault="003530F9" w:rsidP="00FC7317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5 slides 10/</w:t>
            </w:r>
            <w:r w:rsidRPr="003530F9">
              <w:rPr>
                <w:b/>
                <w:sz w:val="28"/>
                <w:szCs w:val="28"/>
              </w:rPr>
              <w:t>11</w:t>
            </w:r>
          </w:p>
          <w:p w:rsidR="003530F9" w:rsidRDefault="003530F9" w:rsidP="00FC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dolphin</w:t>
            </w:r>
          </w:p>
          <w:p w:rsidR="003530F9" w:rsidRDefault="003530F9" w:rsidP="00FC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elephant</w:t>
            </w:r>
          </w:p>
          <w:p w:rsidR="003530F9" w:rsidRDefault="003530F9" w:rsidP="00FC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chew</w:t>
            </w:r>
          </w:p>
          <w:p w:rsidR="003530F9" w:rsidRDefault="003530F9" w:rsidP="00FC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threw</w:t>
            </w:r>
          </w:p>
          <w:p w:rsidR="003530F9" w:rsidRPr="003530F9" w:rsidRDefault="003530F9" w:rsidP="00FC7317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they</w:t>
            </w:r>
          </w:p>
          <w:p w:rsidR="003530F9" w:rsidRPr="003530F9" w:rsidRDefault="003530F9" w:rsidP="00FC7317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ask</w:t>
            </w:r>
          </w:p>
          <w:p w:rsidR="003530F9" w:rsidRPr="003530F9" w:rsidRDefault="003530F9" w:rsidP="00FC7317">
            <w:pPr>
              <w:jc w:val="center"/>
              <w:rPr>
                <w:b/>
                <w:sz w:val="28"/>
                <w:szCs w:val="28"/>
              </w:rPr>
            </w:pPr>
          </w:p>
          <w:p w:rsidR="003530F9" w:rsidRPr="002663EE" w:rsidRDefault="003530F9" w:rsidP="00FC7317">
            <w:pPr>
              <w:jc w:val="center"/>
              <w:rPr>
                <w:b/>
                <w:sz w:val="28"/>
                <w:szCs w:val="28"/>
              </w:rPr>
            </w:pPr>
          </w:p>
          <w:p w:rsidR="00FC7317" w:rsidRPr="00E76DF6" w:rsidRDefault="00FC7317" w:rsidP="00E76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2663EE" w:rsidRDefault="003530F9" w:rsidP="00C80C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</w:t>
            </w:r>
            <w:proofErr w:type="spellEnd"/>
            <w:r>
              <w:rPr>
                <w:sz w:val="28"/>
                <w:szCs w:val="28"/>
              </w:rPr>
              <w:t>/au</w:t>
            </w:r>
            <w:r w:rsidR="001F071B">
              <w:rPr>
                <w:sz w:val="28"/>
                <w:szCs w:val="28"/>
              </w:rPr>
              <w:t xml:space="preserve"> </w:t>
            </w:r>
          </w:p>
          <w:p w:rsidR="00E76DF6" w:rsidRPr="003530F9" w:rsidRDefault="003530F9" w:rsidP="00C80CA8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Giant phonics</w:t>
            </w:r>
          </w:p>
          <w:p w:rsidR="003530F9" w:rsidRDefault="003530F9" w:rsidP="00C80CA8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Phase 5 slides 12/13</w:t>
            </w:r>
          </w:p>
          <w:p w:rsidR="003530F9" w:rsidRDefault="003530F9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tomatoes</w:t>
            </w:r>
          </w:p>
          <w:p w:rsidR="003530F9" w:rsidRDefault="003530F9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goes</w:t>
            </w:r>
          </w:p>
          <w:p w:rsidR="003530F9" w:rsidRDefault="003530F9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:rsidR="003530F9" w:rsidRDefault="003530F9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</w:t>
            </w:r>
          </w:p>
          <w:p w:rsidR="003530F9" w:rsidRPr="003530F9" w:rsidRDefault="003530F9" w:rsidP="00C80CA8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pull</w:t>
            </w:r>
          </w:p>
          <w:p w:rsidR="003530F9" w:rsidRPr="003530F9" w:rsidRDefault="003530F9" w:rsidP="00C80CA8">
            <w:pPr>
              <w:jc w:val="center"/>
              <w:rPr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full</w:t>
            </w:r>
          </w:p>
        </w:tc>
        <w:tc>
          <w:tcPr>
            <w:tcW w:w="2325" w:type="dxa"/>
          </w:tcPr>
          <w:p w:rsidR="00304195" w:rsidRDefault="003530F9" w:rsidP="008871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ey</w:t>
            </w:r>
            <w:proofErr w:type="spellEnd"/>
            <w:r>
              <w:rPr>
                <w:sz w:val="28"/>
                <w:szCs w:val="28"/>
              </w:rPr>
              <w:t>/a-e</w:t>
            </w:r>
            <w:r w:rsidR="001F071B">
              <w:rPr>
                <w:sz w:val="28"/>
                <w:szCs w:val="28"/>
              </w:rPr>
              <w:t xml:space="preserve"> </w:t>
            </w:r>
          </w:p>
          <w:p w:rsidR="003530F9" w:rsidRDefault="003530F9" w:rsidP="00887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Giant phonics</w:t>
            </w:r>
          </w:p>
          <w:p w:rsidR="003530F9" w:rsidRDefault="003530F9" w:rsidP="00887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5 slides 14/15</w:t>
            </w:r>
          </w:p>
          <w:p w:rsidR="003530F9" w:rsidRDefault="003530F9" w:rsidP="0088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</w:t>
            </w:r>
          </w:p>
          <w:p w:rsidR="003530F9" w:rsidRDefault="003530F9" w:rsidP="0088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trolley</w:t>
            </w:r>
          </w:p>
          <w:p w:rsidR="003530F9" w:rsidRDefault="003530F9" w:rsidP="0088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</w:t>
            </w:r>
          </w:p>
          <w:p w:rsidR="003530F9" w:rsidRDefault="003530F9" w:rsidP="0088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escape</w:t>
            </w:r>
          </w:p>
          <w:p w:rsidR="003530F9" w:rsidRPr="003530F9" w:rsidRDefault="003530F9" w:rsidP="0088711C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were</w:t>
            </w:r>
          </w:p>
          <w:p w:rsidR="003530F9" w:rsidRPr="003530F9" w:rsidRDefault="003530F9" w:rsidP="00887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</w:t>
            </w:r>
          </w:p>
          <w:p w:rsidR="00304195" w:rsidRDefault="00304195" w:rsidP="0088711C">
            <w:pPr>
              <w:jc w:val="center"/>
              <w:rPr>
                <w:sz w:val="28"/>
                <w:szCs w:val="28"/>
              </w:rPr>
            </w:pPr>
          </w:p>
          <w:p w:rsidR="007C4500" w:rsidRPr="007C4500" w:rsidRDefault="002663EE" w:rsidP="007C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3530F9" w:rsidRDefault="003530F9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e-e/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-e</w:t>
            </w:r>
          </w:p>
          <w:p w:rsidR="003530F9" w:rsidRPr="003530F9" w:rsidRDefault="003530F9" w:rsidP="00C80CA8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Giant phonics</w:t>
            </w:r>
          </w:p>
          <w:p w:rsidR="003530F9" w:rsidRPr="003530F9" w:rsidRDefault="003530F9" w:rsidP="00C80CA8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Phase 5 slides</w:t>
            </w:r>
          </w:p>
          <w:p w:rsidR="00304195" w:rsidRDefault="003530F9" w:rsidP="00C80CA8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16/17</w:t>
            </w:r>
            <w:r w:rsidR="001F071B" w:rsidRPr="003530F9">
              <w:rPr>
                <w:b/>
                <w:sz w:val="28"/>
                <w:szCs w:val="28"/>
              </w:rPr>
              <w:t xml:space="preserve"> </w:t>
            </w:r>
          </w:p>
          <w:p w:rsidR="003530F9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</w:t>
            </w:r>
          </w:p>
          <w:p w:rsidR="00242DBF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  <w:p w:rsidR="00242DBF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</w:t>
            </w:r>
          </w:p>
          <w:p w:rsidR="00242DBF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</w:t>
            </w:r>
          </w:p>
          <w:p w:rsidR="00242DBF" w:rsidRPr="00242DBF" w:rsidRDefault="00242DBF" w:rsidP="00C80CA8">
            <w:pPr>
              <w:jc w:val="center"/>
              <w:rPr>
                <w:b/>
                <w:sz w:val="28"/>
                <w:szCs w:val="28"/>
              </w:rPr>
            </w:pPr>
            <w:r w:rsidRPr="00242DBF">
              <w:rPr>
                <w:b/>
                <w:sz w:val="28"/>
                <w:szCs w:val="28"/>
              </w:rPr>
              <w:t>our</w:t>
            </w:r>
          </w:p>
          <w:p w:rsidR="00242DBF" w:rsidRPr="00242DBF" w:rsidRDefault="00242DBF" w:rsidP="00C80CA8">
            <w:pPr>
              <w:jc w:val="center"/>
              <w:rPr>
                <w:b/>
                <w:sz w:val="28"/>
                <w:szCs w:val="28"/>
              </w:rPr>
            </w:pPr>
            <w:r w:rsidRPr="00242DBF">
              <w:rPr>
                <w:b/>
                <w:sz w:val="28"/>
                <w:szCs w:val="28"/>
              </w:rPr>
              <w:t>said</w:t>
            </w:r>
          </w:p>
          <w:p w:rsidR="00242DBF" w:rsidRPr="003530F9" w:rsidRDefault="00242DBF" w:rsidP="00C80CA8">
            <w:pPr>
              <w:jc w:val="center"/>
              <w:rPr>
                <w:sz w:val="28"/>
                <w:szCs w:val="28"/>
              </w:rPr>
            </w:pPr>
          </w:p>
          <w:p w:rsidR="007C4500" w:rsidRPr="00C80CA8" w:rsidRDefault="007C4500" w:rsidP="007C4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304195" w:rsidRDefault="001F071B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0F9">
              <w:rPr>
                <w:sz w:val="28"/>
                <w:szCs w:val="28"/>
              </w:rPr>
              <w:t>o-e/u-e</w:t>
            </w:r>
          </w:p>
          <w:p w:rsidR="003530F9" w:rsidRDefault="003530F9" w:rsidP="00C80CA8">
            <w:pPr>
              <w:jc w:val="center"/>
              <w:rPr>
                <w:b/>
                <w:sz w:val="28"/>
                <w:szCs w:val="28"/>
              </w:rPr>
            </w:pPr>
            <w:r w:rsidRPr="003530F9">
              <w:rPr>
                <w:b/>
                <w:sz w:val="28"/>
                <w:szCs w:val="28"/>
              </w:rPr>
              <w:t>Giant Phonics Phase 5 slides 18/19</w:t>
            </w:r>
          </w:p>
          <w:p w:rsidR="00242DBF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</w:t>
            </w:r>
          </w:p>
          <w:p w:rsidR="00242DBF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  <w:p w:rsidR="00242DBF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flute</w:t>
            </w:r>
          </w:p>
          <w:p w:rsidR="00242DBF" w:rsidRDefault="00242DBF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cube</w:t>
            </w:r>
          </w:p>
          <w:p w:rsidR="00242DBF" w:rsidRPr="00242DBF" w:rsidRDefault="00242DBF" w:rsidP="00242DBF">
            <w:pPr>
              <w:jc w:val="center"/>
              <w:rPr>
                <w:b/>
                <w:sz w:val="28"/>
                <w:szCs w:val="28"/>
              </w:rPr>
            </w:pPr>
            <w:r w:rsidRPr="00242DBF">
              <w:rPr>
                <w:b/>
                <w:sz w:val="28"/>
                <w:szCs w:val="28"/>
              </w:rPr>
              <w:t>today</w:t>
            </w:r>
          </w:p>
          <w:p w:rsidR="00242DBF" w:rsidRPr="00242DBF" w:rsidRDefault="00242DBF" w:rsidP="00242DBF">
            <w:pPr>
              <w:jc w:val="center"/>
              <w:rPr>
                <w:b/>
                <w:sz w:val="28"/>
                <w:szCs w:val="28"/>
              </w:rPr>
            </w:pPr>
            <w:r w:rsidRPr="00242DBF">
              <w:rPr>
                <w:b/>
                <w:sz w:val="28"/>
                <w:szCs w:val="28"/>
              </w:rPr>
              <w:t>me</w:t>
            </w:r>
          </w:p>
          <w:p w:rsidR="00304195" w:rsidRDefault="00304195" w:rsidP="00C80CA8">
            <w:pPr>
              <w:jc w:val="center"/>
              <w:rPr>
                <w:sz w:val="28"/>
                <w:szCs w:val="28"/>
              </w:rPr>
            </w:pPr>
          </w:p>
          <w:p w:rsidR="007C4500" w:rsidRPr="00C80CA8" w:rsidRDefault="007C4500" w:rsidP="002663EE">
            <w:pPr>
              <w:jc w:val="center"/>
              <w:rPr>
                <w:sz w:val="28"/>
                <w:szCs w:val="28"/>
              </w:rPr>
            </w:pPr>
          </w:p>
        </w:tc>
      </w:tr>
      <w:tr w:rsidR="00157DB6" w:rsidTr="00331CAA">
        <w:tc>
          <w:tcPr>
            <w:tcW w:w="2324" w:type="dxa"/>
          </w:tcPr>
          <w:p w:rsidR="00157DB6" w:rsidRPr="00F238DD" w:rsidRDefault="00157DB6" w:rsidP="0015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activities for practise and Apply</w:t>
            </w:r>
          </w:p>
        </w:tc>
        <w:tc>
          <w:tcPr>
            <w:tcW w:w="11624" w:type="dxa"/>
            <w:gridSpan w:val="5"/>
          </w:tcPr>
          <w:p w:rsidR="00157DB6" w:rsidRPr="00CA3082" w:rsidRDefault="00157DB6" w:rsidP="00157DB6">
            <w:r w:rsidRPr="00CA3082">
              <w:t>Give children large sheet of paper to draw a squiggly pattern on with loops.  Then in each loop to write a spelling words as many times as they can.</w:t>
            </w:r>
          </w:p>
          <w:p w:rsidR="00157DB6" w:rsidRPr="00CA3082" w:rsidRDefault="00157DB6" w:rsidP="00157DB6">
            <w:r w:rsidRPr="00CA3082">
              <w:t>Children can write their spelling words with their non-writing hand</w:t>
            </w:r>
          </w:p>
          <w:p w:rsidR="00157DB6" w:rsidRPr="00CA3082" w:rsidRDefault="00157DB6" w:rsidP="00157DB6">
            <w:r w:rsidRPr="00CA3082">
              <w:t>Children can write their spelling words in different coloured pens</w:t>
            </w:r>
          </w:p>
          <w:p w:rsidR="00157DB6" w:rsidRPr="00CA3082" w:rsidRDefault="00157DB6" w:rsidP="00157DB6">
            <w:r w:rsidRPr="00CA3082">
              <w:t>Children can write their spelling words backwards (last letter first)</w:t>
            </w:r>
          </w:p>
          <w:p w:rsidR="00157DB6" w:rsidRDefault="00157DB6" w:rsidP="00157DB6">
            <w:pPr>
              <w:rPr>
                <w:sz w:val="28"/>
                <w:szCs w:val="28"/>
              </w:rPr>
            </w:pPr>
            <w:r w:rsidRPr="00CA3082">
              <w:t>Children use one of their spelling words and write it vertically and then see many other words they can use to make a crossword puzzle with this word (can they add more than one of their spelling words?)</w:t>
            </w:r>
          </w:p>
        </w:tc>
      </w:tr>
    </w:tbl>
    <w:p w:rsidR="00C80CA8" w:rsidRDefault="00C80CA8">
      <w:pPr>
        <w:rPr>
          <w:sz w:val="40"/>
          <w:szCs w:val="40"/>
        </w:rPr>
      </w:pPr>
      <w:bookmarkStart w:id="0" w:name="_GoBack"/>
      <w:bookmarkEnd w:id="0"/>
    </w:p>
    <w:sectPr w:rsidR="00C80CA8" w:rsidSect="00C80CA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8"/>
    <w:rsid w:val="00007AC8"/>
    <w:rsid w:val="00014615"/>
    <w:rsid w:val="00026A8D"/>
    <w:rsid w:val="00067F66"/>
    <w:rsid w:val="00071C2E"/>
    <w:rsid w:val="0008111E"/>
    <w:rsid w:val="000E0EB9"/>
    <w:rsid w:val="000F1788"/>
    <w:rsid w:val="00116405"/>
    <w:rsid w:val="00140483"/>
    <w:rsid w:val="0015570F"/>
    <w:rsid w:val="00157DB6"/>
    <w:rsid w:val="00162A82"/>
    <w:rsid w:val="001F071B"/>
    <w:rsid w:val="00220937"/>
    <w:rsid w:val="00242DBF"/>
    <w:rsid w:val="002663EE"/>
    <w:rsid w:val="0028595E"/>
    <w:rsid w:val="002D1CE6"/>
    <w:rsid w:val="00304195"/>
    <w:rsid w:val="00332A9B"/>
    <w:rsid w:val="003530F9"/>
    <w:rsid w:val="0035696C"/>
    <w:rsid w:val="00361009"/>
    <w:rsid w:val="00372511"/>
    <w:rsid w:val="004554E2"/>
    <w:rsid w:val="00540852"/>
    <w:rsid w:val="00553B70"/>
    <w:rsid w:val="00644B66"/>
    <w:rsid w:val="00653D2B"/>
    <w:rsid w:val="006C6411"/>
    <w:rsid w:val="007608E4"/>
    <w:rsid w:val="00775523"/>
    <w:rsid w:val="00794A2E"/>
    <w:rsid w:val="00795C22"/>
    <w:rsid w:val="007C4500"/>
    <w:rsid w:val="00846442"/>
    <w:rsid w:val="00881627"/>
    <w:rsid w:val="0088711C"/>
    <w:rsid w:val="00897F95"/>
    <w:rsid w:val="008E2C07"/>
    <w:rsid w:val="00901CA5"/>
    <w:rsid w:val="00905314"/>
    <w:rsid w:val="00926974"/>
    <w:rsid w:val="00955C68"/>
    <w:rsid w:val="009620FA"/>
    <w:rsid w:val="009A2CE8"/>
    <w:rsid w:val="009C2C61"/>
    <w:rsid w:val="009F5530"/>
    <w:rsid w:val="00A14F91"/>
    <w:rsid w:val="00A5373D"/>
    <w:rsid w:val="00A75B39"/>
    <w:rsid w:val="00B200D4"/>
    <w:rsid w:val="00C31BF0"/>
    <w:rsid w:val="00C80CA8"/>
    <w:rsid w:val="00DF0041"/>
    <w:rsid w:val="00E75049"/>
    <w:rsid w:val="00E76DF6"/>
    <w:rsid w:val="00E85123"/>
    <w:rsid w:val="00EC1626"/>
    <w:rsid w:val="00EC76E2"/>
    <w:rsid w:val="00F87A5B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10ED1-7E46-42A2-BB11-CFE0E7F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Ord</dc:creator>
  <cp:keywords/>
  <dc:description/>
  <cp:lastModifiedBy>Sharon Ord</cp:lastModifiedBy>
  <cp:revision>7</cp:revision>
  <dcterms:created xsi:type="dcterms:W3CDTF">2017-04-13T15:12:00Z</dcterms:created>
  <dcterms:modified xsi:type="dcterms:W3CDTF">2017-04-17T17:51:00Z</dcterms:modified>
</cp:coreProperties>
</file>